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8E2C" w14:textId="76176B84" w:rsidR="00AE0616" w:rsidRPr="003307A5" w:rsidRDefault="00AE0616" w:rsidP="00AE0616">
      <w:pPr>
        <w:spacing w:after="0"/>
        <w:jc w:val="center"/>
        <w:outlineLvl w:val="0"/>
        <w:rPr>
          <w:rFonts w:ascii="Times New Roman" w:hAnsi="Times New Roman"/>
          <w:b/>
          <w:i/>
          <w:color w:val="00B050"/>
          <w:sz w:val="28"/>
          <w:szCs w:val="28"/>
          <w:u w:val="single"/>
        </w:rPr>
      </w:pPr>
      <w:r w:rsidRPr="000E44EC">
        <w:rPr>
          <w:rFonts w:ascii="Times New Roman" w:hAnsi="Times New Roman"/>
          <w:b/>
          <w:color w:val="00B050"/>
          <w:sz w:val="28"/>
          <w:szCs w:val="28"/>
        </w:rPr>
        <w:t>Список</w:t>
      </w:r>
      <w:r w:rsidRPr="003307A5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0E44EC">
        <w:rPr>
          <w:rFonts w:ascii="Times New Roman" w:hAnsi="Times New Roman"/>
          <w:b/>
          <w:color w:val="00B050"/>
          <w:sz w:val="28"/>
          <w:szCs w:val="28"/>
        </w:rPr>
        <w:t>членів</w:t>
      </w:r>
      <w:proofErr w:type="spellEnd"/>
      <w:r w:rsidRPr="003307A5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0E44EC">
        <w:rPr>
          <w:rFonts w:ascii="Times New Roman" w:hAnsi="Times New Roman"/>
          <w:b/>
          <w:color w:val="00B050"/>
          <w:sz w:val="28"/>
          <w:szCs w:val="28"/>
        </w:rPr>
        <w:t>гуртка</w:t>
      </w:r>
      <w:proofErr w:type="spellEnd"/>
      <w:r w:rsidRPr="003307A5"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  <w:r w:rsidRPr="003307A5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«</w:t>
      </w:r>
      <w:r>
        <w:rPr>
          <w:rFonts w:ascii="Times New Roman" w:hAnsi="Times New Roman"/>
          <w:b/>
          <w:i/>
          <w:color w:val="00B050"/>
          <w:sz w:val="28"/>
          <w:szCs w:val="28"/>
          <w:u w:val="single"/>
          <w:lang w:val="en-US"/>
        </w:rPr>
        <w:t>Biotech</w:t>
      </w:r>
      <w:r w:rsidRPr="003307A5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i/>
          <w:color w:val="00B050"/>
          <w:sz w:val="28"/>
          <w:szCs w:val="28"/>
          <w:u w:val="single"/>
          <w:lang w:val="en-US"/>
        </w:rPr>
        <w:t>Science</w:t>
      </w:r>
      <w:r w:rsidRPr="003307A5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>»</w:t>
      </w:r>
    </w:p>
    <w:tbl>
      <w:tblPr>
        <w:tblW w:w="7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5887"/>
        <w:gridCol w:w="840"/>
      </w:tblGrid>
      <w:tr w:rsidR="00AE0616" w:rsidRPr="003307A5" w14:paraId="1CC33F58" w14:textId="77777777" w:rsidTr="00AE0616">
        <w:trPr>
          <w:trHeight w:val="183"/>
          <w:jc w:val="center"/>
        </w:trPr>
        <w:tc>
          <w:tcPr>
            <w:tcW w:w="856" w:type="dxa"/>
          </w:tcPr>
          <w:p w14:paraId="7F66E9D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7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87" w:type="dxa"/>
          </w:tcPr>
          <w:p w14:paraId="2A263A8E" w14:textId="7B848E93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/>
                <w:sz w:val="24"/>
                <w:szCs w:val="24"/>
              </w:rPr>
              <w:t>Прізвище</w:t>
            </w:r>
            <w:proofErr w:type="spellEnd"/>
            <w:r w:rsidRPr="003307A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307A5">
              <w:rPr>
                <w:rFonts w:ascii="Times New Roman" w:hAnsi="Times New Roman"/>
                <w:b/>
                <w:sz w:val="24"/>
                <w:szCs w:val="24"/>
              </w:rPr>
              <w:t>ім'я</w:t>
            </w:r>
            <w:proofErr w:type="spellEnd"/>
          </w:p>
        </w:tc>
        <w:tc>
          <w:tcPr>
            <w:tcW w:w="840" w:type="dxa"/>
          </w:tcPr>
          <w:p w14:paraId="17A1298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7A5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AE0616" w:rsidRPr="003307A5" w14:paraId="6BB81D43" w14:textId="77777777" w:rsidTr="00AE0616">
        <w:trPr>
          <w:trHeight w:val="320"/>
          <w:jc w:val="center"/>
        </w:trPr>
        <w:tc>
          <w:tcPr>
            <w:tcW w:w="856" w:type="dxa"/>
          </w:tcPr>
          <w:p w14:paraId="0961CCE4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07FE09F8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Бабич Вадим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840" w:type="dxa"/>
          </w:tcPr>
          <w:p w14:paraId="37D118FB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6BBD2409" w14:textId="77777777" w:rsidTr="00AE0616">
        <w:trPr>
          <w:trHeight w:val="320"/>
          <w:jc w:val="center"/>
        </w:trPr>
        <w:tc>
          <w:tcPr>
            <w:tcW w:w="856" w:type="dxa"/>
          </w:tcPr>
          <w:p w14:paraId="11478981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0072DE9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Біловодський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Олександр Богданович</w:t>
            </w:r>
          </w:p>
        </w:tc>
        <w:tc>
          <w:tcPr>
            <w:tcW w:w="840" w:type="dxa"/>
          </w:tcPr>
          <w:p w14:paraId="51D17688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7B99C22D" w14:textId="77777777" w:rsidTr="00AE0616">
        <w:trPr>
          <w:trHeight w:val="320"/>
          <w:jc w:val="center"/>
        </w:trPr>
        <w:tc>
          <w:tcPr>
            <w:tcW w:w="856" w:type="dxa"/>
          </w:tcPr>
          <w:p w14:paraId="521C5066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23453EE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Гарбуз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Єлизавета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Станіславівна</w:t>
            </w:r>
            <w:proofErr w:type="spellEnd"/>
          </w:p>
        </w:tc>
        <w:tc>
          <w:tcPr>
            <w:tcW w:w="840" w:type="dxa"/>
          </w:tcPr>
          <w:p w14:paraId="328A382C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30E02953" w14:textId="77777777" w:rsidTr="00AE0616">
        <w:trPr>
          <w:trHeight w:val="320"/>
          <w:jc w:val="center"/>
        </w:trPr>
        <w:tc>
          <w:tcPr>
            <w:tcW w:w="856" w:type="dxa"/>
          </w:tcPr>
          <w:p w14:paraId="54BB4284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2EF399B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Луговой Роман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840" w:type="dxa"/>
          </w:tcPr>
          <w:p w14:paraId="525C100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6E642ABE" w14:textId="77777777" w:rsidTr="00AE0616">
        <w:trPr>
          <w:trHeight w:val="320"/>
          <w:jc w:val="center"/>
        </w:trPr>
        <w:tc>
          <w:tcPr>
            <w:tcW w:w="856" w:type="dxa"/>
          </w:tcPr>
          <w:p w14:paraId="229E18E4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262D9E19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Петухов Богдан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840" w:type="dxa"/>
          </w:tcPr>
          <w:p w14:paraId="3F16F28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2F5A25ED" w14:textId="77777777" w:rsidTr="00AE0616">
        <w:trPr>
          <w:trHeight w:val="320"/>
          <w:jc w:val="center"/>
        </w:trPr>
        <w:tc>
          <w:tcPr>
            <w:tcW w:w="856" w:type="dxa"/>
          </w:tcPr>
          <w:p w14:paraId="13C8B037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151CE4C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Подоляка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Тімур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840" w:type="dxa"/>
          </w:tcPr>
          <w:p w14:paraId="1080917D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0616" w:rsidRPr="003307A5" w14:paraId="382E2378" w14:textId="77777777" w:rsidTr="00AE0616">
        <w:trPr>
          <w:trHeight w:val="320"/>
          <w:jc w:val="center"/>
        </w:trPr>
        <w:tc>
          <w:tcPr>
            <w:tcW w:w="856" w:type="dxa"/>
          </w:tcPr>
          <w:p w14:paraId="306DD3CF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00637675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Гладченко Олег Миколайович</w:t>
            </w:r>
          </w:p>
        </w:tc>
        <w:tc>
          <w:tcPr>
            <w:tcW w:w="840" w:type="dxa"/>
          </w:tcPr>
          <w:p w14:paraId="02C41A35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6DD057DB" w14:textId="77777777" w:rsidTr="00AE0616">
        <w:trPr>
          <w:trHeight w:val="320"/>
          <w:jc w:val="center"/>
        </w:trPr>
        <w:tc>
          <w:tcPr>
            <w:tcW w:w="856" w:type="dxa"/>
          </w:tcPr>
          <w:p w14:paraId="5D138DFE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523B3A44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Калюх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Олександр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840" w:type="dxa"/>
          </w:tcPr>
          <w:p w14:paraId="4537193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18873F92" w14:textId="77777777" w:rsidTr="00AE0616">
        <w:trPr>
          <w:trHeight w:val="320"/>
          <w:jc w:val="center"/>
        </w:trPr>
        <w:tc>
          <w:tcPr>
            <w:tcW w:w="856" w:type="dxa"/>
          </w:tcPr>
          <w:p w14:paraId="6CC761D2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38009978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840" w:type="dxa"/>
          </w:tcPr>
          <w:p w14:paraId="0A0C64E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61E6AAB0" w14:textId="77777777" w:rsidTr="00AE0616">
        <w:trPr>
          <w:trHeight w:val="320"/>
          <w:jc w:val="center"/>
        </w:trPr>
        <w:tc>
          <w:tcPr>
            <w:tcW w:w="856" w:type="dxa"/>
          </w:tcPr>
          <w:p w14:paraId="179E751F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34FFD8C4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Козачок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840" w:type="dxa"/>
          </w:tcPr>
          <w:p w14:paraId="562B9B03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34DC19B2" w14:textId="77777777" w:rsidTr="00AE0616">
        <w:trPr>
          <w:trHeight w:val="320"/>
          <w:jc w:val="center"/>
        </w:trPr>
        <w:tc>
          <w:tcPr>
            <w:tcW w:w="856" w:type="dxa"/>
          </w:tcPr>
          <w:p w14:paraId="692F11A7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4DC52D33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Лазоренко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Іван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В"ячеславович</w:t>
            </w:r>
            <w:proofErr w:type="spellEnd"/>
          </w:p>
        </w:tc>
        <w:tc>
          <w:tcPr>
            <w:tcW w:w="840" w:type="dxa"/>
          </w:tcPr>
          <w:p w14:paraId="2063EF3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5AE43B17" w14:textId="77777777" w:rsidTr="00AE0616">
        <w:trPr>
          <w:trHeight w:val="320"/>
          <w:jc w:val="center"/>
        </w:trPr>
        <w:tc>
          <w:tcPr>
            <w:tcW w:w="856" w:type="dxa"/>
          </w:tcPr>
          <w:p w14:paraId="7AD294E8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7BA780EA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Мішура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840" w:type="dxa"/>
          </w:tcPr>
          <w:p w14:paraId="64097BEE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1EBDB567" w14:textId="77777777" w:rsidTr="00AE0616">
        <w:trPr>
          <w:trHeight w:val="320"/>
          <w:jc w:val="center"/>
        </w:trPr>
        <w:tc>
          <w:tcPr>
            <w:tcW w:w="856" w:type="dxa"/>
          </w:tcPr>
          <w:p w14:paraId="00BBD533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40EEB1F6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Огієнко</w:t>
            </w:r>
            <w:proofErr w:type="spellEnd"/>
            <w:r w:rsidRPr="00330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Дмитро </w:t>
            </w:r>
            <w:proofErr w:type="spellStart"/>
            <w:r w:rsidRPr="00330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840" w:type="dxa"/>
          </w:tcPr>
          <w:p w14:paraId="202DF93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2780D206" w14:textId="77777777" w:rsidTr="00AE0616">
        <w:trPr>
          <w:trHeight w:val="320"/>
          <w:jc w:val="center"/>
        </w:trPr>
        <w:tc>
          <w:tcPr>
            <w:tcW w:w="856" w:type="dxa"/>
          </w:tcPr>
          <w:p w14:paraId="6EE4F9C5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614EF419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Сергієнко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Ірина</w:t>
            </w:r>
            <w:proofErr w:type="spellEnd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840" w:type="dxa"/>
          </w:tcPr>
          <w:p w14:paraId="2CF754E6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63384D8C" w14:textId="77777777" w:rsidTr="00AE0616">
        <w:trPr>
          <w:trHeight w:val="320"/>
          <w:jc w:val="center"/>
        </w:trPr>
        <w:tc>
          <w:tcPr>
            <w:tcW w:w="856" w:type="dxa"/>
          </w:tcPr>
          <w:p w14:paraId="1405FB30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44820D18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Середа Олександр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840" w:type="dxa"/>
          </w:tcPr>
          <w:p w14:paraId="4C3D3573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1CE6E30C" w14:textId="77777777" w:rsidTr="00AE0616">
        <w:trPr>
          <w:trHeight w:val="320"/>
          <w:jc w:val="center"/>
        </w:trPr>
        <w:tc>
          <w:tcPr>
            <w:tcW w:w="856" w:type="dxa"/>
          </w:tcPr>
          <w:p w14:paraId="0203ECB9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6B9D2828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Ткаченко Олександр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840" w:type="dxa"/>
          </w:tcPr>
          <w:p w14:paraId="071A7428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0B76368A" w14:textId="77777777" w:rsidTr="00AE0616">
        <w:trPr>
          <w:trHeight w:val="320"/>
          <w:jc w:val="center"/>
        </w:trPr>
        <w:tc>
          <w:tcPr>
            <w:tcW w:w="856" w:type="dxa"/>
          </w:tcPr>
          <w:p w14:paraId="60A105E5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1C6C076C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Чередніченко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Андрій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840" w:type="dxa"/>
          </w:tcPr>
          <w:p w14:paraId="77657CEB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16EB8CC9" w14:textId="77777777" w:rsidTr="00AE0616">
        <w:trPr>
          <w:trHeight w:val="320"/>
          <w:jc w:val="center"/>
        </w:trPr>
        <w:tc>
          <w:tcPr>
            <w:tcW w:w="856" w:type="dxa"/>
          </w:tcPr>
          <w:p w14:paraId="511706A7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7B67092F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Шаповал Ярослава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840" w:type="dxa"/>
          </w:tcPr>
          <w:p w14:paraId="3AD84C15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7A169F57" w14:textId="77777777" w:rsidTr="00AE0616">
        <w:trPr>
          <w:trHeight w:val="320"/>
          <w:jc w:val="center"/>
        </w:trPr>
        <w:tc>
          <w:tcPr>
            <w:tcW w:w="856" w:type="dxa"/>
          </w:tcPr>
          <w:p w14:paraId="6584B59D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2F382386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Шумило Владислав </w:t>
            </w:r>
            <w:proofErr w:type="spellStart"/>
            <w:r w:rsidRPr="003307A5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840" w:type="dxa"/>
          </w:tcPr>
          <w:p w14:paraId="17B79D3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6D89AE4C" w14:textId="77777777" w:rsidTr="00AE0616">
        <w:trPr>
          <w:trHeight w:val="320"/>
          <w:jc w:val="center"/>
        </w:trPr>
        <w:tc>
          <w:tcPr>
            <w:tcW w:w="856" w:type="dxa"/>
          </w:tcPr>
          <w:p w14:paraId="50EBC96F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009B98D8" w14:textId="77777777" w:rsidR="00AE0616" w:rsidRPr="003307A5" w:rsidRDefault="00AE0616" w:rsidP="00AE061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Яровий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Миклолайович</w:t>
            </w:r>
            <w:proofErr w:type="spellEnd"/>
          </w:p>
        </w:tc>
        <w:tc>
          <w:tcPr>
            <w:tcW w:w="840" w:type="dxa"/>
          </w:tcPr>
          <w:p w14:paraId="6C43510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E0616" w:rsidRPr="003307A5" w14:paraId="01DEEF7B" w14:textId="77777777" w:rsidTr="00AE0616">
        <w:trPr>
          <w:trHeight w:val="320"/>
          <w:jc w:val="center"/>
        </w:trPr>
        <w:tc>
          <w:tcPr>
            <w:tcW w:w="856" w:type="dxa"/>
          </w:tcPr>
          <w:p w14:paraId="55F09D1C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0AC80C9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Абаровський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Арсеній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840" w:type="dxa"/>
          </w:tcPr>
          <w:p w14:paraId="3798F43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435CEC9D" w14:textId="77777777" w:rsidTr="00AE0616">
        <w:trPr>
          <w:trHeight w:val="320"/>
          <w:jc w:val="center"/>
        </w:trPr>
        <w:tc>
          <w:tcPr>
            <w:tcW w:w="856" w:type="dxa"/>
          </w:tcPr>
          <w:p w14:paraId="6095E5F2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71A371D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Дегтяр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Тетяна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840" w:type="dxa"/>
          </w:tcPr>
          <w:p w14:paraId="26526E4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0639E52E" w14:textId="77777777" w:rsidTr="00AE0616">
        <w:trPr>
          <w:trHeight w:val="320"/>
          <w:jc w:val="center"/>
        </w:trPr>
        <w:tc>
          <w:tcPr>
            <w:tcW w:w="856" w:type="dxa"/>
          </w:tcPr>
          <w:p w14:paraId="5EEE0891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6CCB9217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Карпець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Владислав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840" w:type="dxa"/>
          </w:tcPr>
          <w:p w14:paraId="58B08061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060E2C3B" w14:textId="77777777" w:rsidTr="00AE0616">
        <w:trPr>
          <w:trHeight w:val="320"/>
          <w:jc w:val="center"/>
        </w:trPr>
        <w:tc>
          <w:tcPr>
            <w:tcW w:w="856" w:type="dxa"/>
          </w:tcPr>
          <w:p w14:paraId="7619C450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558D3084" w14:textId="77777777" w:rsidR="00AE0616" w:rsidRPr="003307A5" w:rsidRDefault="00AE0616" w:rsidP="00AE0616">
            <w:pPr>
              <w:spacing w:after="0" w:line="240" w:lineRule="auto"/>
              <w:ind w:left="3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Краснопоясовський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Олександр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840" w:type="dxa"/>
          </w:tcPr>
          <w:p w14:paraId="248B10BF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008ED941" w14:textId="77777777" w:rsidTr="00AE0616">
        <w:trPr>
          <w:trHeight w:val="320"/>
          <w:jc w:val="center"/>
        </w:trPr>
        <w:tc>
          <w:tcPr>
            <w:tcW w:w="856" w:type="dxa"/>
          </w:tcPr>
          <w:p w14:paraId="68C399CA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32EFC9BA" w14:textId="77777777" w:rsidR="00AE0616" w:rsidRPr="003307A5" w:rsidRDefault="00AE0616" w:rsidP="00AE0616">
            <w:pPr>
              <w:spacing w:after="0" w:line="240" w:lineRule="auto"/>
              <w:ind w:left="3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Малесенко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Дмитро Павлович</w:t>
            </w:r>
          </w:p>
        </w:tc>
        <w:tc>
          <w:tcPr>
            <w:tcW w:w="840" w:type="dxa"/>
          </w:tcPr>
          <w:p w14:paraId="341ABB43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73438349" w14:textId="77777777" w:rsidTr="00AE0616">
        <w:trPr>
          <w:trHeight w:val="320"/>
          <w:jc w:val="center"/>
        </w:trPr>
        <w:tc>
          <w:tcPr>
            <w:tcW w:w="856" w:type="dxa"/>
          </w:tcPr>
          <w:p w14:paraId="033132E9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117AD324" w14:textId="77777777" w:rsidR="00AE0616" w:rsidRPr="003307A5" w:rsidRDefault="00AE0616" w:rsidP="00AE0616">
            <w:pPr>
              <w:spacing w:after="0" w:line="240" w:lineRule="auto"/>
              <w:ind w:left="33" w:right="-17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Просоленко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Єва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840" w:type="dxa"/>
          </w:tcPr>
          <w:p w14:paraId="3002B76C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2A013470" w14:textId="77777777" w:rsidTr="00AE0616">
        <w:trPr>
          <w:trHeight w:val="320"/>
          <w:jc w:val="center"/>
        </w:trPr>
        <w:tc>
          <w:tcPr>
            <w:tcW w:w="856" w:type="dxa"/>
          </w:tcPr>
          <w:p w14:paraId="00106FF0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14:paraId="11A2EEFB" w14:textId="77777777" w:rsidR="00AE0616" w:rsidRPr="003307A5" w:rsidRDefault="00AE0616" w:rsidP="00AE0616">
            <w:pPr>
              <w:spacing w:after="0" w:line="240" w:lineRule="auto"/>
              <w:ind w:left="3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>Стадник Василь Олегович</w:t>
            </w:r>
          </w:p>
        </w:tc>
        <w:tc>
          <w:tcPr>
            <w:tcW w:w="840" w:type="dxa"/>
          </w:tcPr>
          <w:p w14:paraId="32B6CDC8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E0616" w:rsidRPr="003307A5" w14:paraId="2F750E87" w14:textId="77777777" w:rsidTr="00AE0616">
        <w:trPr>
          <w:trHeight w:val="320"/>
          <w:jc w:val="center"/>
        </w:trPr>
        <w:tc>
          <w:tcPr>
            <w:tcW w:w="856" w:type="dxa"/>
          </w:tcPr>
          <w:p w14:paraId="0B457898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033012C6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Біловодська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840" w:type="dxa"/>
          </w:tcPr>
          <w:p w14:paraId="664CE83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08C86A30" w14:textId="77777777" w:rsidTr="00AE0616">
        <w:trPr>
          <w:trHeight w:val="320"/>
          <w:jc w:val="center"/>
        </w:trPr>
        <w:tc>
          <w:tcPr>
            <w:tcW w:w="856" w:type="dxa"/>
          </w:tcPr>
          <w:p w14:paraId="38BB1049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7B6C7FAE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Білоголовий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Богдан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840" w:type="dxa"/>
          </w:tcPr>
          <w:p w14:paraId="0C6B3B23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5D0B52FB" w14:textId="77777777" w:rsidTr="00AE0616">
        <w:trPr>
          <w:trHeight w:val="320"/>
          <w:jc w:val="center"/>
        </w:trPr>
        <w:tc>
          <w:tcPr>
            <w:tcW w:w="856" w:type="dxa"/>
          </w:tcPr>
          <w:p w14:paraId="0B9E56F5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547AAC3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Вигоняйло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Ганна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840" w:type="dxa"/>
          </w:tcPr>
          <w:p w14:paraId="012E01E5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12BB3D41" w14:textId="77777777" w:rsidTr="00AE0616">
        <w:trPr>
          <w:trHeight w:val="320"/>
          <w:jc w:val="center"/>
        </w:trPr>
        <w:tc>
          <w:tcPr>
            <w:tcW w:w="856" w:type="dxa"/>
          </w:tcPr>
          <w:p w14:paraId="167B4825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128B7408" w14:textId="275EA5B3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Зеленська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Валерія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840" w:type="dxa"/>
          </w:tcPr>
          <w:p w14:paraId="0AEF206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1E55603A" w14:textId="77777777" w:rsidTr="00AE0616">
        <w:trPr>
          <w:trHeight w:val="320"/>
          <w:jc w:val="center"/>
        </w:trPr>
        <w:tc>
          <w:tcPr>
            <w:tcW w:w="856" w:type="dxa"/>
          </w:tcPr>
          <w:p w14:paraId="3429A9AD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3D5F1B21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Зіненко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Ярослав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840" w:type="dxa"/>
          </w:tcPr>
          <w:p w14:paraId="04A08D3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2F236A4D" w14:textId="77777777" w:rsidTr="00AE0616">
        <w:trPr>
          <w:trHeight w:val="320"/>
          <w:jc w:val="center"/>
        </w:trPr>
        <w:tc>
          <w:tcPr>
            <w:tcW w:w="856" w:type="dxa"/>
          </w:tcPr>
          <w:p w14:paraId="4C59593A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1AC0DCD7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Каплін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840" w:type="dxa"/>
          </w:tcPr>
          <w:p w14:paraId="73E4E49E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48562F68" w14:textId="77777777" w:rsidTr="00AE0616">
        <w:trPr>
          <w:trHeight w:val="320"/>
          <w:jc w:val="center"/>
        </w:trPr>
        <w:tc>
          <w:tcPr>
            <w:tcW w:w="856" w:type="dxa"/>
          </w:tcPr>
          <w:p w14:paraId="7CB1CAD6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4BBF5CCB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Лантушенко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Сергій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840" w:type="dxa"/>
          </w:tcPr>
          <w:p w14:paraId="0757A4B4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353490F7" w14:textId="77777777" w:rsidTr="00AE0616">
        <w:trPr>
          <w:trHeight w:val="320"/>
          <w:jc w:val="center"/>
        </w:trPr>
        <w:tc>
          <w:tcPr>
            <w:tcW w:w="856" w:type="dxa"/>
          </w:tcPr>
          <w:p w14:paraId="2D659474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2CFD00A8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Лугченко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Артем Миколайович</w:t>
            </w:r>
          </w:p>
        </w:tc>
        <w:tc>
          <w:tcPr>
            <w:tcW w:w="840" w:type="dxa"/>
          </w:tcPr>
          <w:p w14:paraId="010EF0B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14DCC76F" w14:textId="77777777" w:rsidTr="00AE0616">
        <w:trPr>
          <w:trHeight w:val="320"/>
          <w:jc w:val="center"/>
        </w:trPr>
        <w:tc>
          <w:tcPr>
            <w:tcW w:w="856" w:type="dxa"/>
          </w:tcPr>
          <w:p w14:paraId="3CAA2554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6666E570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Михайлечко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Микола Богданович</w:t>
            </w:r>
          </w:p>
        </w:tc>
        <w:tc>
          <w:tcPr>
            <w:tcW w:w="840" w:type="dxa"/>
          </w:tcPr>
          <w:p w14:paraId="147CDAA6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6AFAA0F7" w14:textId="77777777" w:rsidTr="00AE0616">
        <w:trPr>
          <w:trHeight w:val="320"/>
          <w:jc w:val="center"/>
        </w:trPr>
        <w:tc>
          <w:tcPr>
            <w:tcW w:w="856" w:type="dxa"/>
          </w:tcPr>
          <w:p w14:paraId="74DB987B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27759880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  <w:lang w:val="uk-UA"/>
              </w:rPr>
              <w:t>Моісеєнко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Михайлівна</w:t>
            </w:r>
          </w:p>
        </w:tc>
        <w:tc>
          <w:tcPr>
            <w:tcW w:w="840" w:type="dxa"/>
          </w:tcPr>
          <w:p w14:paraId="65683D0A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1CF4538F" w14:textId="77777777" w:rsidTr="00AE0616">
        <w:trPr>
          <w:trHeight w:val="320"/>
          <w:jc w:val="center"/>
        </w:trPr>
        <w:tc>
          <w:tcPr>
            <w:tcW w:w="856" w:type="dxa"/>
          </w:tcPr>
          <w:p w14:paraId="2BFE18FF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4E11AC74" w14:textId="75078716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07A5">
              <w:rPr>
                <w:rFonts w:ascii="Times New Roman" w:hAnsi="Times New Roman"/>
                <w:sz w:val="24"/>
                <w:szCs w:val="24"/>
              </w:rPr>
              <w:t xml:space="preserve">Пономаренко Денис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840" w:type="dxa"/>
          </w:tcPr>
          <w:p w14:paraId="1711B25D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E0616" w:rsidRPr="003307A5" w14:paraId="4D840264" w14:textId="77777777" w:rsidTr="00AE0616">
        <w:trPr>
          <w:trHeight w:val="320"/>
          <w:jc w:val="center"/>
        </w:trPr>
        <w:tc>
          <w:tcPr>
            <w:tcW w:w="856" w:type="dxa"/>
          </w:tcPr>
          <w:p w14:paraId="64364A25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11C76C4C" w14:textId="3CD646A3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Разінькова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Еліна</w:t>
            </w:r>
            <w:proofErr w:type="spellEnd"/>
            <w:r w:rsidRPr="0033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sz w:val="24"/>
                <w:szCs w:val="24"/>
              </w:rPr>
              <w:t>Едуардівна</w:t>
            </w:r>
            <w:proofErr w:type="spellEnd"/>
          </w:p>
        </w:tc>
        <w:tc>
          <w:tcPr>
            <w:tcW w:w="840" w:type="dxa"/>
          </w:tcPr>
          <w:p w14:paraId="2A9266F1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E0616" w:rsidRPr="003307A5" w14:paraId="3CA64A94" w14:textId="77777777" w:rsidTr="00AE0616">
        <w:trPr>
          <w:trHeight w:val="320"/>
          <w:jc w:val="center"/>
        </w:trPr>
        <w:tc>
          <w:tcPr>
            <w:tcW w:w="856" w:type="dxa"/>
          </w:tcPr>
          <w:p w14:paraId="5C5CA42C" w14:textId="77777777" w:rsidR="00AE0616" w:rsidRPr="003307A5" w:rsidRDefault="00AE0616" w:rsidP="00AE06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  <w:vAlign w:val="center"/>
          </w:tcPr>
          <w:p w14:paraId="691310C3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Смітія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Віталій</w:t>
            </w:r>
            <w:proofErr w:type="spellEnd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07A5">
              <w:rPr>
                <w:rFonts w:ascii="Times New Roman" w:hAnsi="Times New Roman"/>
                <w:bCs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840" w:type="dxa"/>
          </w:tcPr>
          <w:p w14:paraId="1B76EE72" w14:textId="77777777" w:rsidR="00AE0616" w:rsidRPr="003307A5" w:rsidRDefault="00AE0616" w:rsidP="00AE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07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5287EE53" w14:textId="77777777" w:rsidR="00AE0616" w:rsidRDefault="00AE0616" w:rsidP="00AE0616">
      <w:pPr>
        <w:spacing w:after="0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46430B15" w14:textId="019D16B3" w:rsidR="00495200" w:rsidRPr="00AE0616" w:rsidRDefault="00495200" w:rsidP="00AE0616">
      <w:pPr>
        <w:jc w:val="center"/>
      </w:pPr>
    </w:p>
    <w:sectPr w:rsidR="00495200" w:rsidRPr="00AE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77102"/>
    <w:multiLevelType w:val="hybridMultilevel"/>
    <w:tmpl w:val="49B4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200"/>
    <w:rsid w:val="00495200"/>
    <w:rsid w:val="005839FB"/>
    <w:rsid w:val="00AE0616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175"/>
  <w15:docId w15:val="{F13825B9-A76C-4514-AC10-9DC1675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61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867</Words>
  <Characters>495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Volodymyr Dubovyk</cp:lastModifiedBy>
  <cp:revision>3</cp:revision>
  <dcterms:created xsi:type="dcterms:W3CDTF">2020-02-21T11:22:00Z</dcterms:created>
  <dcterms:modified xsi:type="dcterms:W3CDTF">2026-03-16T08:32:00Z</dcterms:modified>
</cp:coreProperties>
</file>