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E4" w:rsidRPr="009835E4" w:rsidRDefault="009835E4" w:rsidP="009835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5E4">
        <w:rPr>
          <w:rFonts w:ascii="Times New Roman" w:hAnsi="Times New Roman" w:cs="Times New Roman"/>
          <w:b/>
          <w:sz w:val="28"/>
          <w:szCs w:val="28"/>
          <w:lang w:val="uk-UA"/>
        </w:rPr>
        <w:t>СПИСОК ЧЛЕНІВ ГУРТКА «ЕТНОГЕОГРАФІЯ УКРАЇНИ: ТУРИСТИЧНИЙ АСПЕКТ» НА 2024-2025 Н.Р.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835E4" w:rsidRPr="00E04A89" w:rsidTr="003A4AC0">
        <w:trPr>
          <w:trHeight w:val="579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251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Курс</w:t>
            </w:r>
          </w:p>
        </w:tc>
      </w:tr>
      <w:tr w:rsidR="009835E4" w:rsidRPr="00E04A89" w:rsidTr="003A4AC0">
        <w:trPr>
          <w:trHeight w:val="762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251" w:type="dxa"/>
          </w:tcPr>
          <w:p w:rsidR="009835E4" w:rsidRPr="00EA32AB" w:rsidRDefault="009835E4" w:rsidP="0098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Конько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35E4" w:rsidRPr="00EA32AB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-староста гуртка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М</w:t>
            </w:r>
            <w:r w:rsidR="002F799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агістр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атура</w:t>
            </w:r>
          </w:p>
        </w:tc>
      </w:tr>
      <w:tr w:rsidR="009835E4" w:rsidRPr="00E04A89" w:rsidTr="003A4AC0">
        <w:trPr>
          <w:trHeight w:val="349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251" w:type="dxa"/>
          </w:tcPr>
          <w:p w:rsidR="0098257C" w:rsidRPr="00EA32AB" w:rsidRDefault="0098257C" w:rsidP="009825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Леонідова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Данилівна </w:t>
            </w:r>
          </w:p>
          <w:p w:rsidR="009835E4" w:rsidRPr="00EA32AB" w:rsidRDefault="0098257C" w:rsidP="00983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заступниця старости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3A4AC0">
        <w:trPr>
          <w:trHeight w:val="356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251" w:type="dxa"/>
          </w:tcPr>
          <w:p w:rsidR="009835E4" w:rsidRPr="00EA32AB" w:rsidRDefault="009835E4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EA32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Магістратура</w:t>
            </w:r>
          </w:p>
        </w:tc>
      </w:tr>
      <w:tr w:rsidR="009835E4" w:rsidRPr="00E04A89" w:rsidTr="003A4AC0">
        <w:trPr>
          <w:trHeight w:val="333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251" w:type="dxa"/>
          </w:tcPr>
          <w:p w:rsidR="009835E4" w:rsidRPr="00EA32AB" w:rsidRDefault="009835E4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EA32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Магістратура</w:t>
            </w:r>
          </w:p>
        </w:tc>
      </w:tr>
      <w:tr w:rsidR="009835E4" w:rsidRPr="00E04A89" w:rsidTr="003A4AC0">
        <w:trPr>
          <w:trHeight w:val="339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251" w:type="dxa"/>
          </w:tcPr>
          <w:p w:rsidR="009835E4" w:rsidRPr="00EA32AB" w:rsidRDefault="009835E4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Жерьобкін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EA32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Магістратура</w:t>
            </w:r>
          </w:p>
        </w:tc>
      </w:tr>
      <w:tr w:rsidR="009835E4" w:rsidRPr="00E04A89" w:rsidTr="003A4AC0">
        <w:trPr>
          <w:trHeight w:val="487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251" w:type="dxa"/>
          </w:tcPr>
          <w:p w:rsidR="009835E4" w:rsidRPr="00EA32AB" w:rsidRDefault="009835E4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Кондратюк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Магістратура</w:t>
            </w:r>
          </w:p>
        </w:tc>
      </w:tr>
      <w:tr w:rsidR="009835E4" w:rsidRPr="00E04A89" w:rsidTr="003A4AC0">
        <w:trPr>
          <w:trHeight w:val="435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251" w:type="dxa"/>
          </w:tcPr>
          <w:p w:rsidR="009835E4" w:rsidRPr="00EA32AB" w:rsidRDefault="009835E4" w:rsidP="00EA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Обрамець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EA32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Магістратура</w:t>
            </w:r>
          </w:p>
        </w:tc>
      </w:tr>
      <w:tr w:rsidR="009835E4" w:rsidRPr="00E04A89" w:rsidTr="003A4AC0">
        <w:trPr>
          <w:trHeight w:val="260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251" w:type="dxa"/>
          </w:tcPr>
          <w:p w:rsidR="009835E4" w:rsidRPr="00EA32AB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Котенко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Магістратура</w:t>
            </w:r>
          </w:p>
        </w:tc>
      </w:tr>
      <w:tr w:rsidR="009835E4" w:rsidRPr="00E04A89" w:rsidTr="00EA32AB">
        <w:trPr>
          <w:trHeight w:val="511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Алєйнова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 Дмитрівна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3A4AC0">
        <w:trPr>
          <w:trHeight w:val="399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Барабан Антон Юрійович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3A4AC0">
        <w:trPr>
          <w:trHeight w:val="392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Васильєв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Вʼячеслав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Ігорович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3A4AC0">
        <w:trPr>
          <w:trHeight w:val="398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Гетьман Христина Сергіївна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3A4AC0">
        <w:trPr>
          <w:trHeight w:val="403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Гончаренко Софія Олександрівна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3A4AC0">
        <w:trPr>
          <w:trHeight w:val="395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Іщенко </w:t>
            </w: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Юріївна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3A4AC0">
        <w:trPr>
          <w:trHeight w:val="401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Лагуткіна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Віталіївна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3A4AC0">
        <w:trPr>
          <w:trHeight w:val="266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Кожушко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Олександрівна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6664E5">
        <w:trPr>
          <w:trHeight w:val="441"/>
        </w:trPr>
        <w:tc>
          <w:tcPr>
            <w:tcW w:w="534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4251" w:type="dxa"/>
          </w:tcPr>
          <w:p w:rsidR="006664E5" w:rsidRDefault="0098257C" w:rsidP="00EA3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Ніконенко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Миколайович</w:t>
            </w:r>
          </w:p>
          <w:p w:rsidR="009835E4" w:rsidRPr="00EA32AB" w:rsidRDefault="009835E4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6664E5" w:rsidRPr="00E04A89" w:rsidTr="006664E5">
        <w:trPr>
          <w:trHeight w:val="428"/>
        </w:trPr>
        <w:tc>
          <w:tcPr>
            <w:tcW w:w="534" w:type="dxa"/>
          </w:tcPr>
          <w:p w:rsidR="006664E5" w:rsidRPr="00E04A89" w:rsidRDefault="006664E5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4251" w:type="dxa"/>
          </w:tcPr>
          <w:p w:rsidR="006664E5" w:rsidRPr="00EA32AB" w:rsidRDefault="006664E5" w:rsidP="006664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6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Нищимний</w:t>
            </w:r>
            <w:proofErr w:type="spellEnd"/>
            <w:r w:rsidRPr="00666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Ігорович </w:t>
            </w: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6664E5" w:rsidRPr="00E04A89" w:rsidRDefault="006664E5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6664E5" w:rsidRPr="00E04A89" w:rsidRDefault="006664E5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</w:tr>
      <w:tr w:rsidR="009835E4" w:rsidRPr="00E04A89" w:rsidTr="003A4AC0">
        <w:trPr>
          <w:trHeight w:val="351"/>
        </w:trPr>
        <w:tc>
          <w:tcPr>
            <w:tcW w:w="534" w:type="dxa"/>
          </w:tcPr>
          <w:p w:rsidR="009835E4" w:rsidRPr="00E04A89" w:rsidRDefault="006664E5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Пташніченко</w:t>
            </w:r>
            <w:proofErr w:type="spellEnd"/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Олександрівна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5E4" w:rsidRPr="00E04A89" w:rsidTr="0098257C">
        <w:trPr>
          <w:trHeight w:val="347"/>
        </w:trPr>
        <w:tc>
          <w:tcPr>
            <w:tcW w:w="534" w:type="dxa"/>
          </w:tcPr>
          <w:p w:rsidR="009835E4" w:rsidRPr="00E04A89" w:rsidRDefault="006664E5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4251" w:type="dxa"/>
          </w:tcPr>
          <w:p w:rsidR="009835E4" w:rsidRPr="00EA32AB" w:rsidRDefault="0098257C" w:rsidP="00EA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Розказ Анастасія Сергіївна </w:t>
            </w:r>
          </w:p>
        </w:tc>
        <w:tc>
          <w:tcPr>
            <w:tcW w:w="2393" w:type="dxa"/>
          </w:tcPr>
          <w:p w:rsidR="009835E4" w:rsidRPr="00E04A89" w:rsidRDefault="009835E4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A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35E4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257C" w:rsidRPr="00E04A89" w:rsidTr="00EA32AB">
        <w:trPr>
          <w:trHeight w:val="360"/>
        </w:trPr>
        <w:tc>
          <w:tcPr>
            <w:tcW w:w="534" w:type="dxa"/>
          </w:tcPr>
          <w:p w:rsidR="0098257C" w:rsidRPr="00E04A89" w:rsidRDefault="006664E5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4251" w:type="dxa"/>
          </w:tcPr>
          <w:p w:rsidR="0098257C" w:rsidRPr="00EA32AB" w:rsidRDefault="00EA32AB" w:rsidP="00EA32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Чайка Олександра Вікторівна </w:t>
            </w:r>
          </w:p>
        </w:tc>
        <w:tc>
          <w:tcPr>
            <w:tcW w:w="2393" w:type="dxa"/>
          </w:tcPr>
          <w:p w:rsidR="0098257C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98257C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EA32AB" w:rsidRPr="00E04A89" w:rsidTr="003A4AC0">
        <w:trPr>
          <w:trHeight w:val="296"/>
        </w:trPr>
        <w:tc>
          <w:tcPr>
            <w:tcW w:w="534" w:type="dxa"/>
          </w:tcPr>
          <w:p w:rsidR="00EA32AB" w:rsidRDefault="006664E5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4251" w:type="dxa"/>
          </w:tcPr>
          <w:p w:rsidR="00EA32AB" w:rsidRPr="00EA32AB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3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 Дмитро Григорович</w:t>
            </w:r>
          </w:p>
        </w:tc>
        <w:tc>
          <w:tcPr>
            <w:tcW w:w="2393" w:type="dxa"/>
          </w:tcPr>
          <w:p w:rsidR="00EA32AB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Туризм</w:t>
            </w:r>
          </w:p>
        </w:tc>
        <w:tc>
          <w:tcPr>
            <w:tcW w:w="2393" w:type="dxa"/>
          </w:tcPr>
          <w:p w:rsidR="00EA32AB" w:rsidRPr="00E04A89" w:rsidRDefault="00EA32AB" w:rsidP="003A4AC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</w:tbl>
    <w:p w:rsidR="003F0E90" w:rsidRDefault="003F0E90" w:rsidP="009835E4"/>
    <w:sectPr w:rsidR="003F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810"/>
    <w:multiLevelType w:val="hybridMultilevel"/>
    <w:tmpl w:val="F2CE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17"/>
    <w:rsid w:val="00263D17"/>
    <w:rsid w:val="002F7991"/>
    <w:rsid w:val="003F0E90"/>
    <w:rsid w:val="006664E5"/>
    <w:rsid w:val="0098257C"/>
    <w:rsid w:val="009835E4"/>
    <w:rsid w:val="00E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0C9A"/>
  <w15:chartTrackingRefBased/>
  <w15:docId w15:val="{E6023B1A-9F61-48E9-999B-49E44A37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5E4"/>
    <w:pPr>
      <w:spacing w:after="0" w:line="240" w:lineRule="auto"/>
    </w:pPr>
  </w:style>
  <w:style w:type="table" w:styleId="a4">
    <w:name w:val="Table Grid"/>
    <w:basedOn w:val="a1"/>
    <w:uiPriority w:val="59"/>
    <w:rsid w:val="0098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4E5"/>
    <w:pPr>
      <w:spacing w:after="0" w:line="240" w:lineRule="auto"/>
      <w:ind w:left="720"/>
      <w:contextualSpacing/>
    </w:pPr>
    <w:rPr>
      <w:rFonts w:eastAsiaTheme="minorEastAsia"/>
      <w:kern w:val="2"/>
      <w:lang w:val="ru-UA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2024-09-26T06:22:00Z</dcterms:created>
  <dcterms:modified xsi:type="dcterms:W3CDTF">2024-09-26T10:20:00Z</dcterms:modified>
</cp:coreProperties>
</file>