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D4" w:rsidRPr="004C685A" w:rsidRDefault="00090ED4">
      <w:pPr>
        <w:rPr>
          <w:b/>
          <w:color w:val="C00000"/>
          <w:sz w:val="40"/>
          <w:szCs w:val="40"/>
          <w:lang w:val="uk-UA"/>
        </w:rPr>
      </w:pPr>
      <w:r w:rsidRPr="004C685A">
        <w:rPr>
          <w:b/>
          <w:color w:val="C00000"/>
          <w:sz w:val="40"/>
          <w:szCs w:val="40"/>
          <w:lang w:val="uk-UA"/>
        </w:rPr>
        <w:t>ЗРАЗОК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090ED4" w:rsidRPr="004C685A" w:rsidTr="00090ED4">
        <w:tc>
          <w:tcPr>
            <w:tcW w:w="4785" w:type="dxa"/>
            <w:tcBorders>
              <w:bottom w:val="nil"/>
            </w:tcBorders>
          </w:tcPr>
          <w:p w:rsidR="00090ED4" w:rsidRDefault="00090ED4" w:rsidP="00175BEC">
            <w:pPr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 xml:space="preserve">Декану </w:t>
            </w:r>
            <w:r w:rsidR="004C685A">
              <w:rPr>
                <w:sz w:val="28"/>
                <w:szCs w:val="28"/>
                <w:lang w:val="uk-UA"/>
              </w:rPr>
              <w:t>факультету агротехнологій та природокористування</w:t>
            </w:r>
          </w:p>
          <w:p w:rsidR="00090ED4" w:rsidRDefault="00090ED4" w:rsidP="004C685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д.</w:t>
            </w:r>
            <w:r w:rsidR="004C685A">
              <w:rPr>
                <w:sz w:val="28"/>
                <w:szCs w:val="28"/>
                <w:lang w:val="uk-UA"/>
              </w:rPr>
              <w:t>б</w:t>
            </w:r>
            <w:r>
              <w:rPr>
                <w:sz w:val="28"/>
                <w:szCs w:val="28"/>
                <w:lang w:val="uk-UA"/>
              </w:rPr>
              <w:t>.н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., проф. </w:t>
            </w:r>
            <w:r w:rsidR="004C685A">
              <w:rPr>
                <w:sz w:val="28"/>
                <w:szCs w:val="28"/>
                <w:lang w:val="uk-UA"/>
              </w:rPr>
              <w:t>Коваленко І.М.</w:t>
            </w:r>
          </w:p>
        </w:tc>
      </w:tr>
      <w:bookmarkEnd w:id="0"/>
      <w:tr w:rsidR="00090ED4" w:rsidRPr="004C685A" w:rsidTr="00090ED4">
        <w:tc>
          <w:tcPr>
            <w:tcW w:w="4785" w:type="dxa"/>
            <w:tcBorders>
              <w:top w:val="nil"/>
              <w:bottom w:val="nil"/>
            </w:tcBorders>
          </w:tcPr>
          <w:p w:rsidR="00090ED4" w:rsidRDefault="00090ED4" w:rsidP="00175B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Студента </w:t>
            </w:r>
            <w:r w:rsidR="004C685A" w:rsidRPr="004C685A">
              <w:rPr>
                <w:sz w:val="28"/>
                <w:szCs w:val="28"/>
                <w:lang w:val="uk-UA"/>
              </w:rPr>
              <w:t>факультету агротехнологій та природокористування</w:t>
            </w:r>
          </w:p>
          <w:p w:rsidR="00090ED4" w:rsidRDefault="00090ED4" w:rsidP="00175B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групи </w:t>
            </w:r>
            <w:r w:rsidR="004C685A">
              <w:rPr>
                <w:sz w:val="28"/>
                <w:szCs w:val="28"/>
                <w:lang w:val="uk-UA"/>
              </w:rPr>
              <w:t>АГР</w:t>
            </w:r>
            <w:r>
              <w:rPr>
                <w:sz w:val="28"/>
                <w:szCs w:val="28"/>
                <w:lang w:val="uk-UA"/>
              </w:rPr>
              <w:t xml:space="preserve"> 1901 -1</w:t>
            </w:r>
          </w:p>
          <w:p w:rsidR="00090ED4" w:rsidRDefault="00090ED4" w:rsidP="00175B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денної форми навчання</w:t>
            </w:r>
          </w:p>
          <w:p w:rsidR="00090ED4" w:rsidRDefault="001B0BD6" w:rsidP="00175B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спеціальності </w:t>
            </w:r>
            <w:r w:rsidR="004C685A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 xml:space="preserve"> “</w:t>
            </w:r>
            <w:r w:rsidR="004C685A">
              <w:rPr>
                <w:sz w:val="28"/>
                <w:szCs w:val="28"/>
                <w:lang w:val="uk-UA"/>
              </w:rPr>
              <w:t>Агрономія</w:t>
            </w:r>
            <w:r>
              <w:rPr>
                <w:sz w:val="28"/>
                <w:szCs w:val="28"/>
                <w:lang w:val="uk-UA"/>
              </w:rPr>
              <w:t>”</w:t>
            </w:r>
          </w:p>
          <w:p w:rsidR="00090ED4" w:rsidRDefault="004C685A" w:rsidP="00175BE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Петренко В.О</w:t>
            </w:r>
            <w:r w:rsidR="00090ED4">
              <w:rPr>
                <w:sz w:val="28"/>
                <w:szCs w:val="28"/>
                <w:lang w:val="uk-UA"/>
              </w:rPr>
              <w:t>.</w:t>
            </w:r>
          </w:p>
        </w:tc>
      </w:tr>
      <w:tr w:rsidR="00090ED4" w:rsidRPr="004C685A" w:rsidTr="00090ED4">
        <w:tc>
          <w:tcPr>
            <w:tcW w:w="4785" w:type="dxa"/>
            <w:tcBorders>
              <w:top w:val="nil"/>
              <w:bottom w:val="nil"/>
            </w:tcBorders>
          </w:tcPr>
          <w:p w:rsidR="00090ED4" w:rsidRDefault="00090ED4" w:rsidP="00175BEC">
            <w:pPr>
              <w:ind w:left="142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090ED4" w:rsidRDefault="00090ED4" w:rsidP="00090ED4">
      <w:pPr>
        <w:spacing w:line="360" w:lineRule="auto"/>
        <w:ind w:firstLine="720"/>
        <w:jc w:val="right"/>
        <w:rPr>
          <w:b/>
          <w:sz w:val="28"/>
          <w:szCs w:val="28"/>
          <w:lang w:val="uk-UA"/>
        </w:rPr>
      </w:pPr>
    </w:p>
    <w:p w:rsidR="00090ED4" w:rsidRDefault="00090ED4" w:rsidP="00090ED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90ED4" w:rsidRDefault="00090ED4" w:rsidP="00090ED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Лист-підтвердження</w:t>
      </w:r>
    </w:p>
    <w:p w:rsidR="00090ED4" w:rsidRDefault="00090ED4" w:rsidP="00090ED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90ED4" w:rsidRDefault="00090ED4" w:rsidP="00090E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Цим підтверджую, що ознайомлений (а)  з тимчасовою інструкцією проведення іспитів в онлайн-режимі  на літню екзаменаційну сесію 2019-2020 навчального року в умовах карантину.</w:t>
      </w:r>
    </w:p>
    <w:p w:rsidR="00090ED4" w:rsidRDefault="00090ED4" w:rsidP="00090E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Розумію порядок і умови складання іспиту в дистанційному режимі. Маю технічні можливості участі. Автентичне виконання завдань гарантую.</w:t>
      </w:r>
    </w:p>
    <w:p w:rsidR="001B0BD6" w:rsidRDefault="001B0BD6" w:rsidP="00090E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090ED4" w:rsidRDefault="001B0BD6" w:rsidP="00090ED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C685A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.05.2020                                                                     </w:t>
      </w:r>
      <w:r w:rsidR="004C685A">
        <w:rPr>
          <w:sz w:val="28"/>
          <w:szCs w:val="28"/>
          <w:lang w:val="uk-UA"/>
        </w:rPr>
        <w:t>В.О</w:t>
      </w:r>
      <w:r w:rsidR="004474AA">
        <w:rPr>
          <w:sz w:val="28"/>
          <w:szCs w:val="28"/>
          <w:lang w:val="uk-UA"/>
        </w:rPr>
        <w:t xml:space="preserve">. </w:t>
      </w:r>
      <w:r w:rsidR="004C685A">
        <w:rPr>
          <w:sz w:val="28"/>
          <w:szCs w:val="28"/>
          <w:lang w:val="uk-UA"/>
        </w:rPr>
        <w:t>Петренко</w:t>
      </w:r>
    </w:p>
    <w:p w:rsidR="00090ED4" w:rsidRDefault="00090ED4" w:rsidP="00090ED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                                                                  ____________</w:t>
      </w:r>
    </w:p>
    <w:p w:rsidR="001B0BD6" w:rsidRDefault="001B0BD6" w:rsidP="00090ED4">
      <w:pPr>
        <w:ind w:firstLine="709"/>
        <w:jc w:val="both"/>
        <w:rPr>
          <w:sz w:val="28"/>
          <w:szCs w:val="28"/>
          <w:lang w:val="uk-UA"/>
        </w:rPr>
      </w:pPr>
    </w:p>
    <w:p w:rsidR="00090ED4" w:rsidRDefault="00090ED4" w:rsidP="00090ED4">
      <w:pPr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Дата                                                                                                   Підпис </w:t>
      </w:r>
    </w:p>
    <w:p w:rsidR="00090ED4" w:rsidRDefault="00090ED4" w:rsidP="00090ED4">
      <w:pPr>
        <w:jc w:val="center"/>
        <w:rPr>
          <w:sz w:val="28"/>
          <w:szCs w:val="28"/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090ED4" w:rsidRDefault="00090ED4" w:rsidP="00090ED4">
      <w:pPr>
        <w:rPr>
          <w:lang w:val="uk-UA"/>
        </w:rPr>
      </w:pPr>
    </w:p>
    <w:p w:rsidR="00911315" w:rsidRPr="00090ED4" w:rsidRDefault="00911315">
      <w:pPr>
        <w:rPr>
          <w:lang w:val="uk-UA"/>
        </w:rPr>
      </w:pPr>
    </w:p>
    <w:sectPr w:rsidR="00911315" w:rsidRPr="00090ED4" w:rsidSect="005B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D4"/>
    <w:rsid w:val="00090ED4"/>
    <w:rsid w:val="000B5D22"/>
    <w:rsid w:val="00104D6D"/>
    <w:rsid w:val="001B0BD6"/>
    <w:rsid w:val="001D7FE6"/>
    <w:rsid w:val="004474AA"/>
    <w:rsid w:val="004860A6"/>
    <w:rsid w:val="004A20AB"/>
    <w:rsid w:val="004C44FC"/>
    <w:rsid w:val="004C685A"/>
    <w:rsid w:val="006231EC"/>
    <w:rsid w:val="00702706"/>
    <w:rsid w:val="00730006"/>
    <w:rsid w:val="0079495B"/>
    <w:rsid w:val="008B0484"/>
    <w:rsid w:val="00911315"/>
    <w:rsid w:val="00AB06C0"/>
    <w:rsid w:val="00B6371C"/>
    <w:rsid w:val="00C20FED"/>
    <w:rsid w:val="00C9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729322-AA55-44CC-B08B-ECAF439E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D4"/>
    <w:pPr>
      <w:spacing w:line="240" w:lineRule="auto"/>
    </w:pPr>
    <w:rPr>
      <w:rFonts w:ascii="Times New Roman" w:eastAsia="SimSu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ED4"/>
    <w:pPr>
      <w:spacing w:line="240" w:lineRule="auto"/>
    </w:pPr>
    <w:rPr>
      <w:rFonts w:ascii="Times New Roman" w:eastAsia="SimSu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2</cp:revision>
  <dcterms:created xsi:type="dcterms:W3CDTF">2020-05-19T14:37:00Z</dcterms:created>
  <dcterms:modified xsi:type="dcterms:W3CDTF">2020-05-19T14:37:00Z</dcterms:modified>
</cp:coreProperties>
</file>